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B1383C" w14:textId="77777777" w:rsidR="005C771F" w:rsidRPr="005C771F" w:rsidRDefault="005C771F" w:rsidP="005C771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C771F">
        <w:rPr>
          <w:rFonts w:ascii="Times New Roman" w:hAnsi="Times New Roman" w:cs="Times New Roman"/>
          <w:sz w:val="24"/>
          <w:szCs w:val="24"/>
        </w:rPr>
        <w:t>Приложение № 5</w:t>
      </w:r>
    </w:p>
    <w:p w14:paraId="19C73363" w14:textId="77777777" w:rsidR="005C771F" w:rsidRPr="005C771F" w:rsidRDefault="005C771F" w:rsidP="005C771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C771F">
        <w:rPr>
          <w:rFonts w:ascii="Times New Roman" w:hAnsi="Times New Roman" w:cs="Times New Roman"/>
          <w:sz w:val="24"/>
          <w:szCs w:val="24"/>
        </w:rPr>
        <w:t>к договору энергоснабжения № _______</w:t>
      </w:r>
    </w:p>
    <w:p w14:paraId="0A0B0B6D" w14:textId="1203A87D" w:rsidR="005C771F" w:rsidRDefault="005C771F" w:rsidP="005C771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C771F">
        <w:rPr>
          <w:rFonts w:ascii="Times New Roman" w:hAnsi="Times New Roman" w:cs="Times New Roman"/>
          <w:sz w:val="24"/>
          <w:szCs w:val="24"/>
        </w:rPr>
        <w:t>от «____» __________ 20___ г.</w:t>
      </w:r>
    </w:p>
    <w:p w14:paraId="31637B62" w14:textId="77777777" w:rsidR="005C771F" w:rsidRPr="005C771F" w:rsidRDefault="005C771F" w:rsidP="005C77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C1F963" w14:textId="77777777" w:rsidR="005C771F" w:rsidRPr="005C771F" w:rsidRDefault="005C771F" w:rsidP="005C77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C771F">
        <w:rPr>
          <w:rFonts w:ascii="Times New Roman" w:hAnsi="Times New Roman" w:cs="Times New Roman"/>
          <w:sz w:val="24"/>
          <w:szCs w:val="24"/>
        </w:rPr>
        <w:t>ФОРМА</w:t>
      </w:r>
    </w:p>
    <w:p w14:paraId="00892BED" w14:textId="77777777" w:rsidR="005C771F" w:rsidRPr="005C771F" w:rsidRDefault="005C771F" w:rsidP="005C771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C771F">
        <w:rPr>
          <w:rFonts w:ascii="Times New Roman" w:hAnsi="Times New Roman" w:cs="Times New Roman"/>
          <w:b/>
          <w:bCs/>
          <w:sz w:val="24"/>
          <w:szCs w:val="24"/>
        </w:rPr>
        <w:t>Акт снятия показаний расчетных приборов учета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113"/>
        <w:gridCol w:w="1905"/>
        <w:gridCol w:w="1575"/>
        <w:gridCol w:w="1605"/>
        <w:gridCol w:w="1864"/>
        <w:gridCol w:w="1677"/>
        <w:gridCol w:w="1875"/>
        <w:gridCol w:w="1374"/>
        <w:gridCol w:w="1572"/>
      </w:tblGrid>
      <w:tr w:rsidR="005C771F" w:rsidRPr="005C771F" w14:paraId="30118A99" w14:textId="77777777" w:rsidTr="005C771F">
        <w:trPr>
          <w:trHeight w:val="255"/>
        </w:trPr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66D839" w14:textId="77777777" w:rsidR="005C771F" w:rsidRPr="005C771F" w:rsidRDefault="005C771F" w:rsidP="005C77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771F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6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81D43A" w14:textId="77777777" w:rsidR="005C771F" w:rsidRPr="005C771F" w:rsidRDefault="005C771F" w:rsidP="005C77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771F">
              <w:rPr>
                <w:rFonts w:ascii="Times New Roman" w:hAnsi="Times New Roman" w:cs="Times New Roman"/>
                <w:bCs/>
                <w:sz w:val="24"/>
                <w:szCs w:val="24"/>
              </w:rPr>
              <w:t>Точки поставки</w:t>
            </w:r>
          </w:p>
        </w:tc>
        <w:tc>
          <w:tcPr>
            <w:tcW w:w="10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7B264" w14:textId="77777777" w:rsidR="005C771F" w:rsidRPr="005C771F" w:rsidRDefault="005C771F" w:rsidP="005C77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77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Прибор учета </w:t>
            </w:r>
          </w:p>
        </w:tc>
        <w:tc>
          <w:tcPr>
            <w:tcW w:w="6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3651F" w14:textId="77777777" w:rsidR="005C771F" w:rsidRPr="005C771F" w:rsidRDefault="005C771F" w:rsidP="005C77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771F">
              <w:rPr>
                <w:rFonts w:ascii="Times New Roman" w:hAnsi="Times New Roman" w:cs="Times New Roman"/>
                <w:bCs/>
                <w:sz w:val="24"/>
                <w:szCs w:val="24"/>
              </w:rPr>
              <w:t>Коэффициент, применяемый для расчетов</w:t>
            </w:r>
          </w:p>
        </w:tc>
        <w:tc>
          <w:tcPr>
            <w:tcW w:w="16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28B11FA" w14:textId="77777777" w:rsidR="005C771F" w:rsidRPr="005C771F" w:rsidRDefault="005C771F" w:rsidP="005C77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77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Показания прибора учета </w:t>
            </w:r>
          </w:p>
        </w:tc>
        <w:tc>
          <w:tcPr>
            <w:tcW w:w="5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3D9B1C" w14:textId="77777777" w:rsidR="005C771F" w:rsidRPr="005C771F" w:rsidRDefault="005C771F" w:rsidP="005C77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771F">
              <w:rPr>
                <w:rFonts w:ascii="Times New Roman" w:hAnsi="Times New Roman" w:cs="Times New Roman"/>
                <w:bCs/>
                <w:sz w:val="24"/>
                <w:szCs w:val="24"/>
              </w:rPr>
              <w:t>Расход,</w:t>
            </w:r>
          </w:p>
          <w:p w14:paraId="32743B3E" w14:textId="77777777" w:rsidR="005C771F" w:rsidRPr="005C771F" w:rsidRDefault="005C771F" w:rsidP="005C77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77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кВт*ч</w:t>
            </w:r>
          </w:p>
        </w:tc>
      </w:tr>
      <w:tr w:rsidR="005C771F" w:rsidRPr="005C771F" w14:paraId="52801501" w14:textId="77777777" w:rsidTr="005C771F">
        <w:trPr>
          <w:trHeight w:val="87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FED797" w14:textId="77777777" w:rsidR="005C771F" w:rsidRPr="005C771F" w:rsidRDefault="005C771F" w:rsidP="005C771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A184AF" w14:textId="77777777" w:rsidR="005C771F" w:rsidRPr="005C771F" w:rsidRDefault="005C771F" w:rsidP="005C771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C1CB1" w14:textId="77777777" w:rsidR="005C771F" w:rsidRPr="005C771F" w:rsidRDefault="005C771F" w:rsidP="005C77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771F">
              <w:rPr>
                <w:rFonts w:ascii="Times New Roman" w:hAnsi="Times New Roman" w:cs="Times New Roman"/>
                <w:bCs/>
                <w:sz w:val="24"/>
                <w:szCs w:val="24"/>
              </w:rPr>
              <w:t>Тип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59A74" w14:textId="77777777" w:rsidR="005C771F" w:rsidRPr="005C771F" w:rsidRDefault="005C771F" w:rsidP="005C77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771F">
              <w:rPr>
                <w:rFonts w:ascii="Times New Roman" w:hAnsi="Times New Roman" w:cs="Times New Roman"/>
                <w:bCs/>
                <w:sz w:val="24"/>
                <w:szCs w:val="24"/>
              </w:rPr>
              <w:t>Номер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31A0C" w14:textId="77777777" w:rsidR="005C771F" w:rsidRPr="005C771F" w:rsidRDefault="005C771F" w:rsidP="005C771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B2A42" w14:textId="77777777" w:rsidR="005C771F" w:rsidRPr="005C771F" w:rsidRDefault="005C771F" w:rsidP="005C77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77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начало расчетного периода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0EF07" w14:textId="77777777" w:rsidR="005C771F" w:rsidRPr="005C771F" w:rsidRDefault="005C771F" w:rsidP="005C77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771F">
              <w:rPr>
                <w:rFonts w:ascii="Times New Roman" w:hAnsi="Times New Roman" w:cs="Times New Roman"/>
                <w:bCs/>
                <w:sz w:val="24"/>
                <w:szCs w:val="24"/>
              </w:rPr>
              <w:t>на конец расчетного периода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EE391" w14:textId="77777777" w:rsidR="005C771F" w:rsidRPr="005C771F" w:rsidRDefault="005C771F" w:rsidP="005C77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771F">
              <w:rPr>
                <w:rFonts w:ascii="Times New Roman" w:hAnsi="Times New Roman" w:cs="Times New Roman"/>
                <w:bCs/>
                <w:sz w:val="24"/>
                <w:szCs w:val="24"/>
              </w:rPr>
              <w:t>разность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7D0D9D" w14:textId="77777777" w:rsidR="005C771F" w:rsidRPr="005C771F" w:rsidRDefault="005C771F" w:rsidP="005C771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C771F" w:rsidRPr="005C771F" w14:paraId="4AEFE8C6" w14:textId="77777777" w:rsidTr="005C771F">
        <w:trPr>
          <w:trHeight w:val="255"/>
        </w:trPr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2A075" w14:textId="77777777" w:rsidR="005C771F" w:rsidRPr="005C771F" w:rsidRDefault="005C771F" w:rsidP="005C77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C25ADB" w14:textId="77777777" w:rsidR="005C771F" w:rsidRPr="005C771F" w:rsidRDefault="005C771F" w:rsidP="005C77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245FCD" w14:textId="77777777" w:rsidR="005C771F" w:rsidRPr="005C771F" w:rsidRDefault="005C771F" w:rsidP="005C77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7BDF98" w14:textId="77777777" w:rsidR="005C771F" w:rsidRPr="005C771F" w:rsidRDefault="005C771F" w:rsidP="005C77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3D6C76" w14:textId="77777777" w:rsidR="005C771F" w:rsidRPr="005C771F" w:rsidRDefault="005C771F" w:rsidP="005C77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76C516" w14:textId="77777777" w:rsidR="005C771F" w:rsidRPr="005C771F" w:rsidRDefault="005C771F" w:rsidP="005C77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39BC8" w14:textId="77777777" w:rsidR="005C771F" w:rsidRPr="005C771F" w:rsidRDefault="005C771F" w:rsidP="005C77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71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C29BD" w14:textId="77777777" w:rsidR="005C771F" w:rsidRPr="005C771F" w:rsidRDefault="005C771F" w:rsidP="005C77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71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4A140D" w14:textId="77777777" w:rsidR="005C771F" w:rsidRPr="005C771F" w:rsidRDefault="005C771F" w:rsidP="005C77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771F" w:rsidRPr="005C771F" w14:paraId="0B9158DB" w14:textId="77777777" w:rsidTr="005C771F">
        <w:trPr>
          <w:trHeight w:val="255"/>
        </w:trPr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1DAA7" w14:textId="77777777" w:rsidR="005C771F" w:rsidRPr="005C771F" w:rsidRDefault="005C771F" w:rsidP="005C77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E39FE" w14:textId="77777777" w:rsidR="005C771F" w:rsidRPr="005C771F" w:rsidRDefault="005C771F" w:rsidP="005C77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71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3B2E4" w14:textId="77777777" w:rsidR="005C771F" w:rsidRPr="005C771F" w:rsidRDefault="005C771F" w:rsidP="005C77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71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2CB10" w14:textId="77777777" w:rsidR="005C771F" w:rsidRPr="005C771F" w:rsidRDefault="005C771F" w:rsidP="005C77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71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516C8" w14:textId="77777777" w:rsidR="005C771F" w:rsidRPr="005C771F" w:rsidRDefault="005C771F" w:rsidP="005C77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71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7B4C6" w14:textId="77777777" w:rsidR="005C771F" w:rsidRPr="005C771F" w:rsidRDefault="005C771F" w:rsidP="005C77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71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ED9A9" w14:textId="77777777" w:rsidR="005C771F" w:rsidRPr="005C771F" w:rsidRDefault="005C771F" w:rsidP="005C77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71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0F80B" w14:textId="77777777" w:rsidR="005C771F" w:rsidRPr="005C771F" w:rsidRDefault="005C771F" w:rsidP="005C77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71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89B0F" w14:textId="77777777" w:rsidR="005C771F" w:rsidRPr="005C771F" w:rsidRDefault="005C771F" w:rsidP="005C77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71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C771F" w:rsidRPr="005C771F" w14:paraId="3049F2D5" w14:textId="77777777" w:rsidTr="005C771F">
        <w:trPr>
          <w:trHeight w:val="255"/>
        </w:trPr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A8B32" w14:textId="77777777" w:rsidR="005C771F" w:rsidRPr="005C771F" w:rsidRDefault="005C771F" w:rsidP="005C77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ADB80" w14:textId="77777777" w:rsidR="005C771F" w:rsidRPr="005C771F" w:rsidRDefault="005C771F" w:rsidP="005C77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71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38B46" w14:textId="77777777" w:rsidR="005C771F" w:rsidRPr="005C771F" w:rsidRDefault="005C771F" w:rsidP="005C77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71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2EB19" w14:textId="77777777" w:rsidR="005C771F" w:rsidRPr="005C771F" w:rsidRDefault="005C771F" w:rsidP="005C77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71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202DC" w14:textId="77777777" w:rsidR="005C771F" w:rsidRPr="005C771F" w:rsidRDefault="005C771F" w:rsidP="005C77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71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49787" w14:textId="77777777" w:rsidR="005C771F" w:rsidRPr="005C771F" w:rsidRDefault="005C771F" w:rsidP="005C77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71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5D535" w14:textId="77777777" w:rsidR="005C771F" w:rsidRPr="005C771F" w:rsidRDefault="005C771F" w:rsidP="005C77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71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130D1" w14:textId="77777777" w:rsidR="005C771F" w:rsidRPr="005C771F" w:rsidRDefault="005C771F" w:rsidP="005C77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71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A7E3F" w14:textId="77777777" w:rsidR="005C771F" w:rsidRPr="005C771F" w:rsidRDefault="005C771F" w:rsidP="005C77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71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14:paraId="1FF594D9" w14:textId="77777777" w:rsidR="005C771F" w:rsidRPr="005C771F" w:rsidRDefault="005C771F" w:rsidP="005C771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78"/>
        <w:gridCol w:w="7276"/>
      </w:tblGrid>
      <w:tr w:rsidR="005C771F" w:rsidRPr="005C771F" w14:paraId="27881CC1" w14:textId="77777777" w:rsidTr="005C771F">
        <w:trPr>
          <w:cantSplit/>
          <w:trHeight w:val="20"/>
        </w:trPr>
        <w:tc>
          <w:tcPr>
            <w:tcW w:w="784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14:paraId="2B5C0D8B" w14:textId="77777777" w:rsidR="005C771F" w:rsidRPr="005C771F" w:rsidRDefault="005C771F" w:rsidP="005C771F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C771F">
              <w:rPr>
                <w:rStyle w:val="msonormal1"/>
                <w:sz w:val="24"/>
                <w:szCs w:val="24"/>
              </w:rPr>
              <w:t>Сведения предоставил</w:t>
            </w:r>
          </w:p>
        </w:tc>
        <w:tc>
          <w:tcPr>
            <w:tcW w:w="784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14:paraId="058056A1" w14:textId="77777777" w:rsidR="005C771F" w:rsidRPr="005C771F" w:rsidRDefault="005C771F" w:rsidP="005C771F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C771F">
              <w:rPr>
                <w:rFonts w:ascii="Times New Roman" w:hAnsi="Times New Roman" w:cs="Times New Roman"/>
              </w:rPr>
              <w:t>Сведения получил</w:t>
            </w:r>
          </w:p>
        </w:tc>
      </w:tr>
      <w:tr w:rsidR="005C771F" w:rsidRPr="005C771F" w14:paraId="2760AAA0" w14:textId="77777777" w:rsidTr="005C771F">
        <w:trPr>
          <w:cantSplit/>
          <w:trHeight w:val="20"/>
        </w:trPr>
        <w:tc>
          <w:tcPr>
            <w:tcW w:w="7845" w:type="dxa"/>
            <w:tcBorders>
              <w:top w:val="dotted" w:sz="6" w:space="0" w:color="000000"/>
              <w:left w:val="dotted" w:sz="6" w:space="0" w:color="000000"/>
              <w:bottom w:val="nil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2BC3EFC8" w14:textId="77777777" w:rsidR="005C771F" w:rsidRPr="005C771F" w:rsidRDefault="005C771F" w:rsidP="005C77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771F">
              <w:rPr>
                <w:rStyle w:val="msonormal1"/>
                <w:sz w:val="24"/>
                <w:szCs w:val="24"/>
              </w:rPr>
              <w:t>М.П.</w:t>
            </w:r>
          </w:p>
        </w:tc>
        <w:tc>
          <w:tcPr>
            <w:tcW w:w="7843" w:type="dxa"/>
            <w:tcBorders>
              <w:top w:val="dotted" w:sz="6" w:space="0" w:color="000000"/>
              <w:left w:val="dotted" w:sz="6" w:space="0" w:color="000000"/>
              <w:bottom w:val="nil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16D29311" w14:textId="77777777" w:rsidR="005C771F" w:rsidRPr="005C771F" w:rsidRDefault="005C771F" w:rsidP="005C77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771F">
              <w:rPr>
                <w:rStyle w:val="msonormal1"/>
                <w:sz w:val="24"/>
                <w:szCs w:val="24"/>
              </w:rPr>
              <w:t>М.П.</w:t>
            </w:r>
          </w:p>
        </w:tc>
      </w:tr>
      <w:tr w:rsidR="005C771F" w:rsidRPr="005C771F" w14:paraId="7BB48F9B" w14:textId="77777777" w:rsidTr="005C771F">
        <w:trPr>
          <w:cantSplit/>
          <w:trHeight w:val="20"/>
        </w:trPr>
        <w:tc>
          <w:tcPr>
            <w:tcW w:w="7845" w:type="dxa"/>
            <w:tcBorders>
              <w:top w:val="nil"/>
              <w:left w:val="dotted" w:sz="6" w:space="0" w:color="auto"/>
              <w:bottom w:val="nil"/>
              <w:right w:val="dotted" w:sz="6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14:paraId="427E7F7C" w14:textId="77777777" w:rsidR="005C771F" w:rsidRPr="005C771F" w:rsidRDefault="005C771F" w:rsidP="005C77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71F">
              <w:rPr>
                <w:rStyle w:val="msonormal1"/>
                <w:sz w:val="24"/>
                <w:szCs w:val="24"/>
              </w:rPr>
              <w:t>__________ / ____________________ /</w:t>
            </w:r>
          </w:p>
        </w:tc>
        <w:tc>
          <w:tcPr>
            <w:tcW w:w="7843" w:type="dxa"/>
            <w:tcBorders>
              <w:top w:val="nil"/>
              <w:left w:val="dotted" w:sz="6" w:space="0" w:color="auto"/>
              <w:bottom w:val="nil"/>
              <w:right w:val="dotted" w:sz="6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14:paraId="09ED9D34" w14:textId="77777777" w:rsidR="005C771F" w:rsidRPr="005C771F" w:rsidRDefault="005C771F" w:rsidP="005C771F">
            <w:pPr>
              <w:pStyle w:val="a7"/>
              <w:jc w:val="center"/>
              <w:rPr>
                <w:rFonts w:ascii="Times New Roman" w:hAnsi="Times New Roman" w:cs="Times New Roman"/>
                <w:color w:val="4D4D4D"/>
              </w:rPr>
            </w:pPr>
            <w:r w:rsidRPr="005C771F">
              <w:rPr>
                <w:rStyle w:val="msonormal1"/>
                <w:sz w:val="24"/>
                <w:szCs w:val="24"/>
              </w:rPr>
              <w:t>__________ / ____________________ /</w:t>
            </w:r>
          </w:p>
        </w:tc>
      </w:tr>
      <w:tr w:rsidR="005C771F" w:rsidRPr="005C771F" w14:paraId="2FB9C6BE" w14:textId="77777777" w:rsidTr="005C771F">
        <w:trPr>
          <w:cantSplit/>
          <w:trHeight w:val="20"/>
        </w:trPr>
        <w:tc>
          <w:tcPr>
            <w:tcW w:w="7845" w:type="dxa"/>
            <w:tcBorders>
              <w:top w:val="nil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4" w:type="dxa"/>
              <w:bottom w:w="0" w:type="dxa"/>
              <w:right w:w="113" w:type="dxa"/>
            </w:tcMar>
            <w:hideMark/>
          </w:tcPr>
          <w:p w14:paraId="58F62498" w14:textId="77777777" w:rsidR="005C771F" w:rsidRPr="005C771F" w:rsidRDefault="005C771F" w:rsidP="005C77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771F">
              <w:rPr>
                <w:rStyle w:val="msonormal1"/>
                <w:sz w:val="24"/>
                <w:szCs w:val="24"/>
              </w:rPr>
              <w:t xml:space="preserve">                 подпись                     ФИО</w:t>
            </w:r>
          </w:p>
        </w:tc>
        <w:tc>
          <w:tcPr>
            <w:tcW w:w="7843" w:type="dxa"/>
            <w:tcBorders>
              <w:top w:val="nil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4" w:type="dxa"/>
              <w:bottom w:w="0" w:type="dxa"/>
              <w:right w:w="113" w:type="dxa"/>
            </w:tcMar>
            <w:hideMark/>
          </w:tcPr>
          <w:p w14:paraId="75E6BBA6" w14:textId="77777777" w:rsidR="005C771F" w:rsidRPr="005C771F" w:rsidRDefault="005C771F" w:rsidP="005C77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771F">
              <w:rPr>
                <w:rStyle w:val="msonormal1"/>
                <w:sz w:val="24"/>
                <w:szCs w:val="24"/>
              </w:rPr>
              <w:t xml:space="preserve">                 подпись                     ФИО</w:t>
            </w:r>
          </w:p>
        </w:tc>
      </w:tr>
      <w:tr w:rsidR="005C771F" w:rsidRPr="005C771F" w14:paraId="69BE0532" w14:textId="77777777" w:rsidTr="005C771F">
        <w:trPr>
          <w:cantSplit/>
          <w:trHeight w:val="20"/>
        </w:trPr>
        <w:tc>
          <w:tcPr>
            <w:tcW w:w="784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284" w:type="dxa"/>
              <w:left w:w="113" w:type="dxa"/>
              <w:bottom w:w="0" w:type="dxa"/>
              <w:right w:w="113" w:type="dxa"/>
            </w:tcMar>
            <w:hideMark/>
          </w:tcPr>
          <w:p w14:paraId="050A2F2F" w14:textId="77777777" w:rsidR="005C771F" w:rsidRPr="005C771F" w:rsidRDefault="005C771F" w:rsidP="005C77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771F">
              <w:rPr>
                <w:rStyle w:val="msonormal1"/>
                <w:sz w:val="24"/>
                <w:szCs w:val="24"/>
              </w:rPr>
              <w:t>Дата подписания:</w:t>
            </w:r>
            <w:r w:rsidRPr="005C771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C771F">
              <w:rPr>
                <w:rStyle w:val="msonormal1"/>
                <w:sz w:val="24"/>
                <w:szCs w:val="24"/>
              </w:rPr>
              <w:t>«____»________ 20__ г.</w:t>
            </w:r>
          </w:p>
        </w:tc>
        <w:tc>
          <w:tcPr>
            <w:tcW w:w="784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72C0CE7A" w14:textId="77777777" w:rsidR="005C771F" w:rsidRPr="005C771F" w:rsidRDefault="005C771F" w:rsidP="005C77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771F">
              <w:rPr>
                <w:rStyle w:val="msonormal1"/>
                <w:sz w:val="24"/>
                <w:szCs w:val="24"/>
              </w:rPr>
              <w:t>Дата подписания:</w:t>
            </w:r>
            <w:r w:rsidRPr="005C771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C771F">
              <w:rPr>
                <w:rStyle w:val="msonormal1"/>
                <w:sz w:val="24"/>
                <w:szCs w:val="24"/>
              </w:rPr>
              <w:t>«____»________ 20__ г.</w:t>
            </w:r>
          </w:p>
        </w:tc>
      </w:tr>
    </w:tbl>
    <w:p w14:paraId="39DA3824" w14:textId="77777777" w:rsidR="005C771F" w:rsidRPr="005C771F" w:rsidRDefault="005C771F" w:rsidP="005C77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77"/>
        <w:gridCol w:w="7277"/>
        <w:gridCol w:w="16"/>
      </w:tblGrid>
      <w:tr w:rsidR="005C771F" w:rsidRPr="005C771F" w14:paraId="72B30992" w14:textId="77777777" w:rsidTr="005C771F">
        <w:trPr>
          <w:cantSplit/>
          <w:trHeight w:val="20"/>
        </w:trPr>
        <w:tc>
          <w:tcPr>
            <w:tcW w:w="1485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14:paraId="03A882EA" w14:textId="77777777" w:rsidR="005C771F" w:rsidRPr="005C771F" w:rsidRDefault="005C771F" w:rsidP="005C771F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C771F">
              <w:rPr>
                <w:rFonts w:ascii="Times New Roman" w:hAnsi="Times New Roman" w:cs="Times New Roman"/>
              </w:rPr>
              <w:t>ФОРМА СОГЛАСОВАНА</w:t>
            </w:r>
          </w:p>
        </w:tc>
      </w:tr>
      <w:tr w:rsidR="005C771F" w:rsidRPr="005C771F" w14:paraId="62D531C5" w14:textId="77777777" w:rsidTr="005C771F">
        <w:trPr>
          <w:gridAfter w:val="1"/>
          <w:wAfter w:w="16" w:type="dxa"/>
          <w:cantSplit/>
          <w:trHeight w:val="20"/>
        </w:trPr>
        <w:tc>
          <w:tcPr>
            <w:tcW w:w="7419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14:paraId="59831994" w14:textId="77777777" w:rsidR="005C771F" w:rsidRPr="005C771F" w:rsidRDefault="005C771F" w:rsidP="005C771F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C771F">
              <w:rPr>
                <w:rStyle w:val="msonormal1"/>
                <w:sz w:val="24"/>
                <w:szCs w:val="24"/>
              </w:rPr>
              <w:t>Гарантирующий поставщик</w:t>
            </w:r>
          </w:p>
        </w:tc>
        <w:tc>
          <w:tcPr>
            <w:tcW w:w="741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14:paraId="15792034" w14:textId="77777777" w:rsidR="005C771F" w:rsidRPr="005C771F" w:rsidRDefault="005C771F" w:rsidP="005C771F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C771F">
              <w:rPr>
                <w:rStyle w:val="msonormal1"/>
                <w:sz w:val="24"/>
                <w:szCs w:val="24"/>
              </w:rPr>
              <w:t>Потребитель</w:t>
            </w:r>
          </w:p>
        </w:tc>
      </w:tr>
      <w:tr w:rsidR="005C771F" w:rsidRPr="005C771F" w14:paraId="09BF67F5" w14:textId="77777777" w:rsidTr="005C771F">
        <w:trPr>
          <w:gridAfter w:val="1"/>
          <w:wAfter w:w="16" w:type="dxa"/>
          <w:cantSplit/>
          <w:trHeight w:val="20"/>
        </w:trPr>
        <w:tc>
          <w:tcPr>
            <w:tcW w:w="7419" w:type="dxa"/>
            <w:tcBorders>
              <w:top w:val="dotted" w:sz="6" w:space="0" w:color="000000"/>
              <w:left w:val="dotted" w:sz="6" w:space="0" w:color="000000"/>
              <w:bottom w:val="nil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27E34C54" w14:textId="77777777" w:rsidR="005C771F" w:rsidRPr="005C771F" w:rsidRDefault="005C771F" w:rsidP="005C77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771F">
              <w:rPr>
                <w:rStyle w:val="msonormal1"/>
                <w:sz w:val="24"/>
                <w:szCs w:val="24"/>
              </w:rPr>
              <w:t>М.П.</w:t>
            </w:r>
          </w:p>
        </w:tc>
        <w:tc>
          <w:tcPr>
            <w:tcW w:w="7418" w:type="dxa"/>
            <w:tcBorders>
              <w:top w:val="dotted" w:sz="6" w:space="0" w:color="000000"/>
              <w:left w:val="dotted" w:sz="6" w:space="0" w:color="000000"/>
              <w:bottom w:val="nil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55F3EC5C" w14:textId="77777777" w:rsidR="005C771F" w:rsidRPr="005C771F" w:rsidRDefault="005C771F" w:rsidP="005C77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771F">
              <w:rPr>
                <w:rStyle w:val="msonormal1"/>
                <w:sz w:val="24"/>
                <w:szCs w:val="24"/>
              </w:rPr>
              <w:t>М.П.</w:t>
            </w:r>
          </w:p>
        </w:tc>
      </w:tr>
      <w:tr w:rsidR="005C771F" w:rsidRPr="005C771F" w14:paraId="3023C76E" w14:textId="77777777" w:rsidTr="005C771F">
        <w:trPr>
          <w:gridAfter w:val="1"/>
          <w:wAfter w:w="16" w:type="dxa"/>
          <w:cantSplit/>
          <w:trHeight w:val="20"/>
        </w:trPr>
        <w:tc>
          <w:tcPr>
            <w:tcW w:w="7419" w:type="dxa"/>
            <w:tcBorders>
              <w:top w:val="nil"/>
              <w:left w:val="dotted" w:sz="6" w:space="0" w:color="000000"/>
              <w:bottom w:val="nil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F03D003" w14:textId="77777777" w:rsidR="005C771F" w:rsidRPr="005C771F" w:rsidRDefault="005C771F" w:rsidP="005C77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71F">
              <w:rPr>
                <w:rStyle w:val="msonormal1"/>
                <w:sz w:val="24"/>
                <w:szCs w:val="24"/>
              </w:rPr>
              <w:t>Должность</w:t>
            </w:r>
          </w:p>
        </w:tc>
        <w:tc>
          <w:tcPr>
            <w:tcW w:w="7418" w:type="dxa"/>
            <w:tcBorders>
              <w:top w:val="nil"/>
              <w:left w:val="dotted" w:sz="6" w:space="0" w:color="000000"/>
              <w:bottom w:val="nil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204FCACC" w14:textId="77777777" w:rsidR="005C771F" w:rsidRPr="005C771F" w:rsidRDefault="005C771F" w:rsidP="005C77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71F">
              <w:rPr>
                <w:rStyle w:val="msonormal1"/>
                <w:sz w:val="24"/>
                <w:szCs w:val="24"/>
              </w:rPr>
              <w:t>Должность</w:t>
            </w:r>
          </w:p>
        </w:tc>
      </w:tr>
      <w:tr w:rsidR="005C771F" w:rsidRPr="005C771F" w14:paraId="441FD7B5" w14:textId="77777777" w:rsidTr="005C771F">
        <w:trPr>
          <w:gridAfter w:val="1"/>
          <w:wAfter w:w="16" w:type="dxa"/>
          <w:cantSplit/>
          <w:trHeight w:val="20"/>
        </w:trPr>
        <w:tc>
          <w:tcPr>
            <w:tcW w:w="7419" w:type="dxa"/>
            <w:tcBorders>
              <w:top w:val="nil"/>
              <w:left w:val="dotted" w:sz="6" w:space="0" w:color="auto"/>
              <w:bottom w:val="nil"/>
              <w:right w:val="dotted" w:sz="6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14:paraId="67A6A033" w14:textId="77777777" w:rsidR="005C771F" w:rsidRPr="005C771F" w:rsidRDefault="005C771F" w:rsidP="005C77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71F">
              <w:rPr>
                <w:rStyle w:val="msonormal1"/>
                <w:sz w:val="24"/>
                <w:szCs w:val="24"/>
              </w:rPr>
              <w:t>__________ / И.О. Фамилия /</w:t>
            </w:r>
          </w:p>
        </w:tc>
        <w:tc>
          <w:tcPr>
            <w:tcW w:w="7418" w:type="dxa"/>
            <w:tcBorders>
              <w:top w:val="nil"/>
              <w:left w:val="dotted" w:sz="6" w:space="0" w:color="auto"/>
              <w:bottom w:val="nil"/>
              <w:right w:val="dotted" w:sz="6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14:paraId="7E5CAB2D" w14:textId="77777777" w:rsidR="005C771F" w:rsidRPr="005C771F" w:rsidRDefault="005C771F" w:rsidP="005C771F">
            <w:pPr>
              <w:pStyle w:val="a7"/>
              <w:jc w:val="center"/>
              <w:rPr>
                <w:rFonts w:ascii="Times New Roman" w:hAnsi="Times New Roman" w:cs="Times New Roman"/>
                <w:color w:val="4D4D4D"/>
              </w:rPr>
            </w:pPr>
            <w:r w:rsidRPr="005C771F">
              <w:rPr>
                <w:rStyle w:val="msonormal1"/>
                <w:sz w:val="24"/>
                <w:szCs w:val="24"/>
              </w:rPr>
              <w:t>__________ / И.О. Фамилия /</w:t>
            </w:r>
          </w:p>
        </w:tc>
      </w:tr>
      <w:tr w:rsidR="005C771F" w:rsidRPr="005C771F" w14:paraId="341FB16E" w14:textId="77777777" w:rsidTr="005C771F">
        <w:trPr>
          <w:gridAfter w:val="1"/>
          <w:wAfter w:w="16" w:type="dxa"/>
          <w:cantSplit/>
          <w:trHeight w:val="20"/>
        </w:trPr>
        <w:tc>
          <w:tcPr>
            <w:tcW w:w="7419" w:type="dxa"/>
            <w:tcBorders>
              <w:top w:val="nil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4" w:type="dxa"/>
              <w:bottom w:w="0" w:type="dxa"/>
              <w:right w:w="113" w:type="dxa"/>
            </w:tcMar>
            <w:hideMark/>
          </w:tcPr>
          <w:p w14:paraId="14A3060F" w14:textId="77777777" w:rsidR="005C771F" w:rsidRPr="005C771F" w:rsidRDefault="005C771F" w:rsidP="005C77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771F">
              <w:rPr>
                <w:rStyle w:val="msonormal1"/>
                <w:sz w:val="24"/>
                <w:szCs w:val="24"/>
              </w:rPr>
              <w:t xml:space="preserve">                         подпись</w:t>
            </w:r>
          </w:p>
        </w:tc>
        <w:tc>
          <w:tcPr>
            <w:tcW w:w="7418" w:type="dxa"/>
            <w:tcBorders>
              <w:top w:val="nil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4" w:type="dxa"/>
              <w:bottom w:w="0" w:type="dxa"/>
              <w:right w:w="113" w:type="dxa"/>
            </w:tcMar>
            <w:hideMark/>
          </w:tcPr>
          <w:p w14:paraId="4D2C35FB" w14:textId="77777777" w:rsidR="005C771F" w:rsidRPr="005C771F" w:rsidRDefault="005C771F" w:rsidP="005C77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771F">
              <w:rPr>
                <w:rStyle w:val="msonormal1"/>
                <w:sz w:val="24"/>
                <w:szCs w:val="24"/>
              </w:rPr>
              <w:t xml:space="preserve">                          подпись</w:t>
            </w:r>
          </w:p>
        </w:tc>
      </w:tr>
      <w:tr w:rsidR="005C771F" w:rsidRPr="005C771F" w14:paraId="7546F1DF" w14:textId="77777777" w:rsidTr="005C771F">
        <w:trPr>
          <w:gridAfter w:val="1"/>
          <w:wAfter w:w="16" w:type="dxa"/>
          <w:cantSplit/>
          <w:trHeight w:val="20"/>
        </w:trPr>
        <w:tc>
          <w:tcPr>
            <w:tcW w:w="7419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284" w:type="dxa"/>
              <w:left w:w="113" w:type="dxa"/>
              <w:bottom w:w="0" w:type="dxa"/>
              <w:right w:w="113" w:type="dxa"/>
            </w:tcMar>
            <w:hideMark/>
          </w:tcPr>
          <w:p w14:paraId="3EE69B3C" w14:textId="77777777" w:rsidR="005C771F" w:rsidRPr="005C771F" w:rsidRDefault="005C771F" w:rsidP="005C77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771F">
              <w:rPr>
                <w:rStyle w:val="msonormal1"/>
                <w:sz w:val="24"/>
                <w:szCs w:val="24"/>
              </w:rPr>
              <w:t>Дата подписания:</w:t>
            </w:r>
            <w:r w:rsidRPr="005C771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C771F">
              <w:rPr>
                <w:rStyle w:val="msonormal1"/>
                <w:sz w:val="24"/>
                <w:szCs w:val="24"/>
              </w:rPr>
              <w:t>«____»________ 20__ г.</w:t>
            </w:r>
          </w:p>
        </w:tc>
        <w:tc>
          <w:tcPr>
            <w:tcW w:w="741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2FDE1135" w14:textId="77777777" w:rsidR="005C771F" w:rsidRPr="005C771F" w:rsidRDefault="005C771F" w:rsidP="005C77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771F">
              <w:rPr>
                <w:rStyle w:val="msonormal1"/>
                <w:sz w:val="24"/>
                <w:szCs w:val="24"/>
              </w:rPr>
              <w:t>Дата подписания:</w:t>
            </w:r>
            <w:r w:rsidRPr="005C771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C771F">
              <w:rPr>
                <w:rStyle w:val="msonormal1"/>
                <w:sz w:val="24"/>
                <w:szCs w:val="24"/>
              </w:rPr>
              <w:t>«____»________ 20__ г.</w:t>
            </w:r>
          </w:p>
        </w:tc>
      </w:tr>
    </w:tbl>
    <w:p w14:paraId="3DB9ED20" w14:textId="77777777" w:rsidR="005C771F" w:rsidRPr="005C771F" w:rsidRDefault="005C771F" w:rsidP="005C771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EEF3072" w14:textId="77777777" w:rsidR="00C3114D" w:rsidRPr="005C771F" w:rsidRDefault="00C3114D" w:rsidP="005C771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C3114D" w:rsidRPr="005C771F" w:rsidSect="005C771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B16737"/>
    <w:multiLevelType w:val="hybridMultilevel"/>
    <w:tmpl w:val="4732C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AE2C7F"/>
    <w:multiLevelType w:val="hybridMultilevel"/>
    <w:tmpl w:val="6986D040"/>
    <w:lvl w:ilvl="0" w:tplc="F89286B6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" w15:restartNumberingAfterBreak="0">
    <w:nsid w:val="674E59A5"/>
    <w:multiLevelType w:val="hybridMultilevel"/>
    <w:tmpl w:val="D7B2504C"/>
    <w:lvl w:ilvl="0" w:tplc="233E5E8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trackRevisions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308"/>
    <w:rsid w:val="00002D87"/>
    <w:rsid w:val="0003679D"/>
    <w:rsid w:val="000510D1"/>
    <w:rsid w:val="0006716A"/>
    <w:rsid w:val="0009474B"/>
    <w:rsid w:val="000A1529"/>
    <w:rsid w:val="000F6E42"/>
    <w:rsid w:val="00107DED"/>
    <w:rsid w:val="001220DF"/>
    <w:rsid w:val="001D0953"/>
    <w:rsid w:val="001E6D3D"/>
    <w:rsid w:val="002058F2"/>
    <w:rsid w:val="00234DFB"/>
    <w:rsid w:val="002B2456"/>
    <w:rsid w:val="002C427F"/>
    <w:rsid w:val="002D0152"/>
    <w:rsid w:val="002D5008"/>
    <w:rsid w:val="003207F1"/>
    <w:rsid w:val="0038009D"/>
    <w:rsid w:val="003A7316"/>
    <w:rsid w:val="003D0874"/>
    <w:rsid w:val="004244CE"/>
    <w:rsid w:val="00431815"/>
    <w:rsid w:val="00444C9B"/>
    <w:rsid w:val="00450926"/>
    <w:rsid w:val="00466F90"/>
    <w:rsid w:val="00475C8E"/>
    <w:rsid w:val="00545FD2"/>
    <w:rsid w:val="00550956"/>
    <w:rsid w:val="00553690"/>
    <w:rsid w:val="005A59E3"/>
    <w:rsid w:val="005C771F"/>
    <w:rsid w:val="005E1C2D"/>
    <w:rsid w:val="005F1DA7"/>
    <w:rsid w:val="005F2931"/>
    <w:rsid w:val="00607644"/>
    <w:rsid w:val="00621673"/>
    <w:rsid w:val="006F601E"/>
    <w:rsid w:val="0070085E"/>
    <w:rsid w:val="0074735B"/>
    <w:rsid w:val="0076476A"/>
    <w:rsid w:val="00781738"/>
    <w:rsid w:val="007922BD"/>
    <w:rsid w:val="007A0B8A"/>
    <w:rsid w:val="007B2308"/>
    <w:rsid w:val="007B37F8"/>
    <w:rsid w:val="008A52E2"/>
    <w:rsid w:val="008B3B6F"/>
    <w:rsid w:val="008E2D2D"/>
    <w:rsid w:val="008E6686"/>
    <w:rsid w:val="008F2400"/>
    <w:rsid w:val="008F24D8"/>
    <w:rsid w:val="009033C8"/>
    <w:rsid w:val="009066B1"/>
    <w:rsid w:val="00914893"/>
    <w:rsid w:val="0095136C"/>
    <w:rsid w:val="009D2FF6"/>
    <w:rsid w:val="00A02737"/>
    <w:rsid w:val="00A141FF"/>
    <w:rsid w:val="00A15B5F"/>
    <w:rsid w:val="00A456E0"/>
    <w:rsid w:val="00AB6DAD"/>
    <w:rsid w:val="00B37033"/>
    <w:rsid w:val="00B55B03"/>
    <w:rsid w:val="00BC2E06"/>
    <w:rsid w:val="00BC584E"/>
    <w:rsid w:val="00BF049D"/>
    <w:rsid w:val="00C13166"/>
    <w:rsid w:val="00C3114D"/>
    <w:rsid w:val="00C64749"/>
    <w:rsid w:val="00CF3A02"/>
    <w:rsid w:val="00D324C5"/>
    <w:rsid w:val="00D40E13"/>
    <w:rsid w:val="00D73ECE"/>
    <w:rsid w:val="00DA7838"/>
    <w:rsid w:val="00DD082F"/>
    <w:rsid w:val="00DD7EEB"/>
    <w:rsid w:val="00E47477"/>
    <w:rsid w:val="00E5093C"/>
    <w:rsid w:val="00E512E2"/>
    <w:rsid w:val="00E83B85"/>
    <w:rsid w:val="00EA0AA7"/>
    <w:rsid w:val="00EE26F3"/>
    <w:rsid w:val="00F13613"/>
    <w:rsid w:val="00F4222E"/>
    <w:rsid w:val="00FA0B55"/>
    <w:rsid w:val="00FF7276"/>
    <w:rsid w:val="00FF7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49E2F"/>
  <w15:docId w15:val="{042B9EB3-60E5-49AF-98F1-9F491485B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52E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C42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427F"/>
    <w:rPr>
      <w:rFonts w:ascii="Tahoma" w:hAnsi="Tahoma" w:cs="Tahoma"/>
      <w:sz w:val="16"/>
      <w:szCs w:val="16"/>
    </w:rPr>
  </w:style>
  <w:style w:type="character" w:customStyle="1" w:styleId="a6">
    <w:name w:val="Обычный (веб) Знак"/>
    <w:aliases w:val="Обычный (Web) Знак"/>
    <w:link w:val="a7"/>
    <w:uiPriority w:val="99"/>
    <w:locked/>
    <w:rsid w:val="00D40E13"/>
    <w:rPr>
      <w:rFonts w:eastAsiaTheme="minorEastAsia"/>
      <w:color w:val="000000"/>
      <w:sz w:val="24"/>
      <w:szCs w:val="24"/>
    </w:rPr>
  </w:style>
  <w:style w:type="paragraph" w:styleId="a7">
    <w:name w:val="Normal (Web)"/>
    <w:aliases w:val="Обычный (Web)"/>
    <w:basedOn w:val="a"/>
    <w:link w:val="a6"/>
    <w:uiPriority w:val="99"/>
    <w:unhideWhenUsed/>
    <w:qFormat/>
    <w:rsid w:val="00D40E13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color w:val="000000"/>
      <w:sz w:val="24"/>
      <w:szCs w:val="24"/>
    </w:rPr>
  </w:style>
  <w:style w:type="character" w:customStyle="1" w:styleId="msonormal1">
    <w:name w:val="msonormal1"/>
    <w:basedOn w:val="a0"/>
    <w:qFormat/>
    <w:rsid w:val="00D40E13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537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8AC573-62FA-4C07-A39D-2682DE25F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АК "Якутскэнерго"</Company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ОПЭ</dc:creator>
  <cp:lastModifiedBy>Обозная Юлия Владимировна</cp:lastModifiedBy>
  <cp:revision>15</cp:revision>
  <cp:lastPrinted>2017-12-06T23:58:00Z</cp:lastPrinted>
  <dcterms:created xsi:type="dcterms:W3CDTF">2024-06-03T02:52:00Z</dcterms:created>
  <dcterms:modified xsi:type="dcterms:W3CDTF">2025-04-22T08:40:00Z</dcterms:modified>
</cp:coreProperties>
</file>